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01C52" w14:textId="4BF0A5AA" w:rsidR="003B63EE" w:rsidRPr="008757FA" w:rsidRDefault="003B63EE" w:rsidP="005500A5">
      <w:pPr>
        <w:jc w:val="center"/>
        <w:rPr>
          <w:b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757FA">
        <w:rPr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11CF0F42" wp14:editId="678B6A66">
            <wp:simplePos x="0" y="0"/>
            <wp:positionH relativeFrom="page">
              <wp:posOffset>9525</wp:posOffset>
            </wp:positionH>
            <wp:positionV relativeFrom="paragraph">
              <wp:posOffset>-904874</wp:posOffset>
            </wp:positionV>
            <wp:extent cx="1257645" cy="12268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415" cy="1239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7FA">
        <w:rPr>
          <w:noProof/>
          <w:color w:val="FF000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0B9668C5" wp14:editId="17D6E77F">
            <wp:simplePos x="0" y="0"/>
            <wp:positionH relativeFrom="page">
              <wp:posOffset>6283960</wp:posOffset>
            </wp:positionH>
            <wp:positionV relativeFrom="paragraph">
              <wp:posOffset>-908685</wp:posOffset>
            </wp:positionV>
            <wp:extent cx="1258063" cy="122722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063" cy="1227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3B8" w:rsidRPr="008757FA">
        <w:rPr>
          <w:b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Weekend Friends!</w:t>
      </w:r>
    </w:p>
    <w:p w14:paraId="4E9B80F1" w14:textId="37BAFFE3" w:rsidR="00626C89" w:rsidRPr="008757FA" w:rsidRDefault="00626C89" w:rsidP="00626C89">
      <w:pPr>
        <w:jc w:val="center"/>
        <w:rPr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57FA">
        <w:rPr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peer supported mental health group for people who find weekends difficult.</w:t>
      </w:r>
    </w:p>
    <w:p w14:paraId="42700E7E" w14:textId="3E4AD391" w:rsidR="00E01A5D" w:rsidRDefault="00D3695E" w:rsidP="005103B8">
      <w:pPr>
        <w:jc w:val="center"/>
        <w:rPr>
          <w:sz w:val="72"/>
          <w:szCs w:val="72"/>
        </w:rPr>
      </w:pPr>
      <w:r>
        <w:rPr>
          <w:rFonts w:ascii="Arial" w:hAnsi="Arial" w:cs="Arial"/>
          <w:noProof/>
          <w:sz w:val="20"/>
          <w:szCs w:val="20"/>
          <w:lang w:val="en"/>
        </w:rPr>
        <w:drawing>
          <wp:inline distT="0" distB="0" distL="0" distR="0" wp14:anchorId="5B0C31F5" wp14:editId="296348D4">
            <wp:extent cx="1047750" cy="1013460"/>
            <wp:effectExtent l="0" t="0" r="0" b="0"/>
            <wp:docPr id="2" name="Picture 2" descr="Image result for cup of 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up of t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77" cy="102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C8CE5" w14:textId="66E8D0B9" w:rsidR="005103B8" w:rsidRPr="008757FA" w:rsidRDefault="005103B8" w:rsidP="005103B8">
      <w:pPr>
        <w:jc w:val="center"/>
        <w:rPr>
          <w:color w:val="FF0000"/>
          <w:sz w:val="52"/>
          <w:szCs w:val="52"/>
        </w:rPr>
      </w:pPr>
      <w:r w:rsidRPr="008757FA">
        <w:rPr>
          <w:color w:val="FF0000"/>
          <w:sz w:val="52"/>
          <w:szCs w:val="52"/>
        </w:rPr>
        <w:t>1</w:t>
      </w:r>
      <w:r w:rsidRPr="008757FA">
        <w:rPr>
          <w:color w:val="FF0000"/>
          <w:sz w:val="52"/>
          <w:szCs w:val="52"/>
          <w:vertAlign w:val="superscript"/>
        </w:rPr>
        <w:t>st</w:t>
      </w:r>
      <w:r w:rsidRPr="008757FA">
        <w:rPr>
          <w:color w:val="FF0000"/>
          <w:sz w:val="52"/>
          <w:szCs w:val="52"/>
        </w:rPr>
        <w:t xml:space="preserve"> Saturday of the month</w:t>
      </w:r>
    </w:p>
    <w:p w14:paraId="08A3A458" w14:textId="7D406EE8" w:rsidR="005103B8" w:rsidRPr="008757FA" w:rsidRDefault="006F5CAC" w:rsidP="005103B8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wallsend</w:t>
      </w:r>
      <w:r w:rsidR="005103B8" w:rsidRPr="008757FA">
        <w:rPr>
          <w:color w:val="FF0000"/>
          <w:sz w:val="52"/>
          <w:szCs w:val="52"/>
        </w:rPr>
        <w:t xml:space="preserve"> </w:t>
      </w:r>
      <w:r w:rsidR="00932DEB">
        <w:rPr>
          <w:color w:val="FF0000"/>
          <w:sz w:val="52"/>
          <w:szCs w:val="52"/>
        </w:rPr>
        <w:t>Costa coffee</w:t>
      </w:r>
    </w:p>
    <w:p w14:paraId="5DB27E19" w14:textId="46D154AC" w:rsidR="005103B8" w:rsidRPr="008757FA" w:rsidRDefault="005103B8" w:rsidP="005103B8">
      <w:pPr>
        <w:jc w:val="center"/>
        <w:rPr>
          <w:color w:val="FF0000"/>
          <w:sz w:val="52"/>
          <w:szCs w:val="52"/>
        </w:rPr>
      </w:pPr>
      <w:r w:rsidRPr="008757FA">
        <w:rPr>
          <w:color w:val="FF0000"/>
          <w:sz w:val="52"/>
          <w:szCs w:val="52"/>
        </w:rPr>
        <w:t>11am – 1pm</w:t>
      </w:r>
    </w:p>
    <w:p w14:paraId="6489AE16" w14:textId="21AB9E33" w:rsidR="00E01A5D" w:rsidRDefault="00D3695E" w:rsidP="005103B8">
      <w:pPr>
        <w:jc w:val="center"/>
        <w:rPr>
          <w:sz w:val="72"/>
          <w:szCs w:val="72"/>
        </w:rPr>
      </w:pPr>
      <w:r>
        <w:rPr>
          <w:rFonts w:ascii="Arial" w:hAnsi="Arial" w:cs="Arial"/>
          <w:noProof/>
          <w:sz w:val="20"/>
          <w:szCs w:val="20"/>
          <w:lang w:val="en"/>
        </w:rPr>
        <w:drawing>
          <wp:inline distT="0" distB="0" distL="0" distR="0" wp14:anchorId="05ECEDC8" wp14:editId="0D236AE7">
            <wp:extent cx="1047750" cy="1013460"/>
            <wp:effectExtent l="0" t="0" r="0" b="0"/>
            <wp:docPr id="1" name="Picture 1" descr="Image result for cup of 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up of t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77" cy="102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C583D" w14:textId="2E78E7C8" w:rsidR="005103B8" w:rsidRPr="008757FA" w:rsidRDefault="005103B8" w:rsidP="005103B8">
      <w:pPr>
        <w:jc w:val="center"/>
        <w:rPr>
          <w:color w:val="FF0000"/>
          <w:sz w:val="52"/>
          <w:szCs w:val="52"/>
        </w:rPr>
      </w:pPr>
      <w:r w:rsidRPr="008757FA">
        <w:rPr>
          <w:color w:val="FF0000"/>
          <w:sz w:val="52"/>
          <w:szCs w:val="52"/>
        </w:rPr>
        <w:t>3</w:t>
      </w:r>
      <w:r w:rsidRPr="008757FA">
        <w:rPr>
          <w:color w:val="FF0000"/>
          <w:sz w:val="52"/>
          <w:szCs w:val="52"/>
          <w:vertAlign w:val="superscript"/>
        </w:rPr>
        <w:t>rd</w:t>
      </w:r>
      <w:r w:rsidRPr="008757FA">
        <w:rPr>
          <w:color w:val="FF0000"/>
          <w:sz w:val="52"/>
          <w:szCs w:val="52"/>
        </w:rPr>
        <w:t xml:space="preserve"> Saturday of the month</w:t>
      </w:r>
    </w:p>
    <w:p w14:paraId="2BE02F6F" w14:textId="0A04C7AB" w:rsidR="005103B8" w:rsidRPr="008757FA" w:rsidRDefault="005103B8" w:rsidP="005103B8">
      <w:pPr>
        <w:jc w:val="center"/>
        <w:rPr>
          <w:color w:val="FF0000"/>
          <w:sz w:val="52"/>
          <w:szCs w:val="52"/>
        </w:rPr>
      </w:pPr>
      <w:r w:rsidRPr="008757FA">
        <w:rPr>
          <w:color w:val="FF0000"/>
          <w:sz w:val="52"/>
          <w:szCs w:val="52"/>
        </w:rPr>
        <w:t>Wallsend Costa Coffee</w:t>
      </w:r>
    </w:p>
    <w:p w14:paraId="25DDF83B" w14:textId="0BE6A197" w:rsidR="005500A5" w:rsidRPr="008757FA" w:rsidRDefault="005103B8" w:rsidP="005500A5">
      <w:pPr>
        <w:jc w:val="center"/>
        <w:rPr>
          <w:color w:val="FF0000"/>
          <w:sz w:val="52"/>
          <w:szCs w:val="52"/>
        </w:rPr>
      </w:pPr>
      <w:r w:rsidRPr="008757FA">
        <w:rPr>
          <w:color w:val="FF0000"/>
          <w:sz w:val="52"/>
          <w:szCs w:val="52"/>
        </w:rPr>
        <w:t>11am – 1pm</w:t>
      </w:r>
    </w:p>
    <w:p w14:paraId="1F04AC4E" w14:textId="16F4F3E3" w:rsidR="00626C89" w:rsidRPr="008757FA" w:rsidRDefault="005500A5" w:rsidP="005500A5">
      <w:pPr>
        <w:jc w:val="center"/>
        <w:rPr>
          <w:color w:val="FF0000"/>
          <w:sz w:val="52"/>
          <w:szCs w:val="52"/>
        </w:rPr>
      </w:pPr>
      <w:r w:rsidRPr="008757FA">
        <w:rPr>
          <w:noProof/>
          <w:color w:val="FF0000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1C19643F" wp14:editId="73E4FE31">
            <wp:simplePos x="0" y="0"/>
            <wp:positionH relativeFrom="page">
              <wp:align>right</wp:align>
            </wp:positionH>
            <wp:positionV relativeFrom="paragraph">
              <wp:posOffset>1005205</wp:posOffset>
            </wp:positionV>
            <wp:extent cx="1257300" cy="122648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6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3EE" w:rsidRPr="008757FA">
        <w:rPr>
          <w:noProof/>
          <w:color w:val="FF0000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4E26BAD2" wp14:editId="23C02A02">
            <wp:simplePos x="0" y="0"/>
            <wp:positionH relativeFrom="column">
              <wp:posOffset>-904874</wp:posOffset>
            </wp:positionH>
            <wp:positionV relativeFrom="paragraph">
              <wp:posOffset>1001395</wp:posOffset>
            </wp:positionV>
            <wp:extent cx="1256666" cy="122555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409" cy="1237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3B8" w:rsidRPr="008757FA">
        <w:rPr>
          <w:color w:val="FF0000"/>
          <w:sz w:val="52"/>
          <w:szCs w:val="52"/>
        </w:rPr>
        <w:t xml:space="preserve">Contact </w:t>
      </w:r>
      <w:r w:rsidR="00410B11">
        <w:rPr>
          <w:color w:val="FF0000"/>
          <w:sz w:val="52"/>
          <w:szCs w:val="52"/>
        </w:rPr>
        <w:t>Keith Connelly</w:t>
      </w:r>
      <w:r w:rsidR="00626C89" w:rsidRPr="008757FA">
        <w:rPr>
          <w:color w:val="FF0000"/>
          <w:sz w:val="52"/>
          <w:szCs w:val="52"/>
        </w:rPr>
        <w:t xml:space="preserve"> Tel.</w:t>
      </w:r>
      <w:r w:rsidR="005103B8" w:rsidRPr="008757FA">
        <w:rPr>
          <w:color w:val="FF0000"/>
          <w:sz w:val="52"/>
          <w:szCs w:val="52"/>
        </w:rPr>
        <w:t xml:space="preserve"> 0</w:t>
      </w:r>
      <w:r w:rsidR="00410B11">
        <w:rPr>
          <w:color w:val="FF0000"/>
          <w:sz w:val="52"/>
          <w:szCs w:val="52"/>
        </w:rPr>
        <w:t>7803102322</w:t>
      </w:r>
      <w:r w:rsidR="00626C89" w:rsidRPr="008757FA">
        <w:rPr>
          <w:color w:val="FF0000"/>
          <w:sz w:val="52"/>
          <w:szCs w:val="52"/>
        </w:rPr>
        <w:t xml:space="preserve"> Email. </w:t>
      </w:r>
      <w:r w:rsidR="00C177A2">
        <w:rPr>
          <w:rStyle w:val="Hyperlink"/>
          <w:color w:val="FF0000"/>
          <w:sz w:val="52"/>
          <w:szCs w:val="52"/>
        </w:rPr>
        <w:t>Weekendfriends1@outlook.com</w:t>
      </w:r>
      <w:bookmarkStart w:id="0" w:name="_GoBack"/>
      <w:bookmarkEnd w:id="0"/>
    </w:p>
    <w:sectPr w:rsidR="00626C89" w:rsidRPr="00875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B8"/>
    <w:rsid w:val="00092C74"/>
    <w:rsid w:val="003B63EE"/>
    <w:rsid w:val="00410B11"/>
    <w:rsid w:val="00461D32"/>
    <w:rsid w:val="005103B8"/>
    <w:rsid w:val="005500A5"/>
    <w:rsid w:val="00626C89"/>
    <w:rsid w:val="006F5CAC"/>
    <w:rsid w:val="008757FA"/>
    <w:rsid w:val="00881147"/>
    <w:rsid w:val="00932DEB"/>
    <w:rsid w:val="00C177A2"/>
    <w:rsid w:val="00D3695E"/>
    <w:rsid w:val="00DF31EF"/>
    <w:rsid w:val="00E0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3B78"/>
  <w15:chartTrackingRefBased/>
  <w15:docId w15:val="{09C89B98-2FCB-4DD0-B3EF-9BE3E062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C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connelly</dc:creator>
  <cp:keywords/>
  <dc:description/>
  <cp:lastModifiedBy>keith connelly</cp:lastModifiedBy>
  <cp:revision>5</cp:revision>
  <dcterms:created xsi:type="dcterms:W3CDTF">2018-06-08T09:21:00Z</dcterms:created>
  <dcterms:modified xsi:type="dcterms:W3CDTF">2018-08-16T11:38:00Z</dcterms:modified>
</cp:coreProperties>
</file>